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E7" w:rsidRDefault="001B31F0">
      <w:r>
        <w:rPr>
          <w:rFonts w:hint="eastAsia"/>
        </w:rPr>
        <w:t>附件：图纸</w:t>
      </w:r>
    </w:p>
    <w:p w:rsidR="001B31F0" w:rsidRDefault="001B31F0">
      <w:r>
        <w:rPr>
          <w:rFonts w:hint="eastAsia"/>
          <w:noProof/>
        </w:rPr>
        <w:drawing>
          <wp:inline distT="0" distB="0" distL="0" distR="0">
            <wp:extent cx="5274310" cy="36048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4c5e0ae0fc7eaf5af62eea7f01d53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1F0" w:rsidRDefault="001B31F0">
      <w:r>
        <w:rPr>
          <w:rFonts w:hint="eastAsia"/>
          <w:noProof/>
        </w:rPr>
        <w:drawing>
          <wp:inline distT="0" distB="0" distL="0" distR="0">
            <wp:extent cx="5274310" cy="36271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6318be3dd4e3c00db0fd60952ebce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1F0" w:rsidRDefault="001B31F0"/>
    <w:p w:rsidR="001B31F0" w:rsidRDefault="001B31F0"/>
    <w:p w:rsidR="001B31F0" w:rsidRDefault="001B31F0"/>
    <w:p w:rsidR="001B31F0" w:rsidRDefault="001B31F0"/>
    <w:p w:rsidR="001B31F0" w:rsidRDefault="001B31F0"/>
    <w:p w:rsidR="001B31F0" w:rsidRDefault="001B31F0">
      <w:r>
        <w:rPr>
          <w:rFonts w:hint="eastAsia"/>
          <w:noProof/>
        </w:rPr>
        <w:lastRenderedPageBreak/>
        <w:drawing>
          <wp:inline distT="0" distB="0" distL="0" distR="0">
            <wp:extent cx="5274310" cy="36264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949449d17e6e87fcec0a22ede8f49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1F0" w:rsidRDefault="001B31F0"/>
    <w:p w:rsidR="001B31F0" w:rsidRDefault="001B31F0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5274310" cy="362966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9ba3fce3504c10a605f0ff305a709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3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E2" w:rsidRDefault="00B77FE2" w:rsidP="001B31F0">
      <w:r>
        <w:separator/>
      </w:r>
    </w:p>
  </w:endnote>
  <w:endnote w:type="continuationSeparator" w:id="0">
    <w:p w:rsidR="00B77FE2" w:rsidRDefault="00B77FE2" w:rsidP="001B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E2" w:rsidRDefault="00B77FE2" w:rsidP="001B31F0">
      <w:r>
        <w:separator/>
      </w:r>
    </w:p>
  </w:footnote>
  <w:footnote w:type="continuationSeparator" w:id="0">
    <w:p w:rsidR="00B77FE2" w:rsidRDefault="00B77FE2" w:rsidP="001B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C8"/>
    <w:rsid w:val="001B31F0"/>
    <w:rsid w:val="006563C8"/>
    <w:rsid w:val="008615E7"/>
    <w:rsid w:val="00B7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5A000"/>
  <w15:chartTrackingRefBased/>
  <w15:docId w15:val="{D65844F2-2DA6-4740-A19C-B4F77177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31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3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31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18</Characters>
  <Application>Microsoft Office Word</Application>
  <DocSecurity>0</DocSecurity>
  <Lines>1</Lines>
  <Paragraphs>1</Paragraphs>
  <ScaleCrop>false</ScaleCrop>
  <Company>daohangxitong.com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张成</dc:creator>
  <cp:keywords/>
  <dc:description/>
  <cp:lastModifiedBy>张成</cp:lastModifiedBy>
  <cp:revision>2</cp:revision>
  <dcterms:created xsi:type="dcterms:W3CDTF">2024-06-27T01:01:00Z</dcterms:created>
  <dcterms:modified xsi:type="dcterms:W3CDTF">2024-06-27T01:01:00Z</dcterms:modified>
</cp:coreProperties>
</file>